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59" w:rsidRDefault="009E3959" w:rsidP="009E3959">
      <w:pPr>
        <w:pStyle w:val="Titel"/>
      </w:pPr>
      <w:bookmarkStart w:id="0" w:name="_GoBack"/>
      <w:bookmarkEnd w:id="0"/>
      <w:r w:rsidRPr="009E3959">
        <w:t xml:space="preserve">Programm </w:t>
      </w:r>
    </w:p>
    <w:p w:rsidR="009E3959" w:rsidRDefault="009E3959" w:rsidP="009E3959"/>
    <w:p w:rsidR="008A1733" w:rsidRDefault="0027032C" w:rsidP="007D0E22">
      <w:pPr>
        <w:pStyle w:val="berschrift1"/>
        <w:ind w:right="708"/>
      </w:pPr>
      <w:r w:rsidRPr="009E3959">
        <w:t>Telefoni</w:t>
      </w:r>
      <w:r w:rsidR="006D657C" w:rsidRPr="009E3959">
        <w:t>nfoseminar</w:t>
      </w:r>
      <w:r w:rsidR="007D0E22">
        <w:t xml:space="preserve"> </w:t>
      </w:r>
      <w:r w:rsidR="006D657C" w:rsidRPr="009E3959">
        <w:t xml:space="preserve"> für </w:t>
      </w:r>
      <w:r w:rsidR="008C0A1B" w:rsidRPr="009E3959">
        <w:t>Führhundinteressent</w:t>
      </w:r>
      <w:r w:rsidR="009E3959" w:rsidRPr="009E3959">
        <w:t xml:space="preserve">innen und </w:t>
      </w:r>
      <w:r w:rsidR="007D0E22">
        <w:t>-</w:t>
      </w:r>
      <w:r w:rsidR="009E3959" w:rsidRPr="009E3959">
        <w:t>interessenten</w:t>
      </w:r>
      <w:r w:rsidR="009E3959">
        <w:t xml:space="preserve"> a</w:t>
      </w:r>
      <w:r w:rsidR="008A1733">
        <w:t xml:space="preserve">m 9. </w:t>
      </w:r>
      <w:r w:rsidR="00F13350">
        <w:t>u</w:t>
      </w:r>
      <w:r w:rsidR="008A1733">
        <w:t>nd 17.01.2021</w:t>
      </w:r>
    </w:p>
    <w:p w:rsidR="009E3959" w:rsidRPr="009E3959" w:rsidRDefault="009E3959" w:rsidP="009E3959"/>
    <w:p w:rsidR="006D657C" w:rsidRDefault="009E3959" w:rsidP="009E3959">
      <w:pPr>
        <w:pStyle w:val="berschrift2"/>
      </w:pPr>
      <w:r>
        <w:t xml:space="preserve">Programm am </w:t>
      </w:r>
      <w:r w:rsidR="008A1733">
        <w:t>Samstag</w:t>
      </w:r>
      <w:r w:rsidR="006D657C" w:rsidRPr="00164E36">
        <w:t xml:space="preserve">, </w:t>
      </w:r>
      <w:r w:rsidR="008A1733">
        <w:t>9.01</w:t>
      </w:r>
      <w:r w:rsidR="006D657C">
        <w:t>.20</w:t>
      </w:r>
      <w:r w:rsidR="008A1733">
        <w:t>2</w:t>
      </w:r>
      <w:r w:rsidR="006D657C">
        <w:t>1</w:t>
      </w:r>
    </w:p>
    <w:p w:rsidR="008328F5" w:rsidRPr="009E3959" w:rsidRDefault="008328F5" w:rsidP="008A1733">
      <w:pPr>
        <w:rPr>
          <w:szCs w:val="23"/>
        </w:rPr>
      </w:pPr>
    </w:p>
    <w:p w:rsidR="008A1733" w:rsidRPr="009E3959" w:rsidRDefault="008A1733" w:rsidP="008A1733">
      <w:pPr>
        <w:rPr>
          <w:szCs w:val="23"/>
        </w:rPr>
      </w:pPr>
      <w:r w:rsidRPr="009E3959">
        <w:rPr>
          <w:szCs w:val="23"/>
        </w:rPr>
        <w:t>14:00 – 14:10</w:t>
      </w:r>
      <w:r w:rsidRPr="009E3959">
        <w:rPr>
          <w:szCs w:val="23"/>
        </w:rPr>
        <w:tab/>
        <w:t xml:space="preserve">Begrüßung der </w:t>
      </w:r>
      <w:r w:rsidR="00076ACA" w:rsidRPr="009E3959">
        <w:rPr>
          <w:szCs w:val="23"/>
        </w:rPr>
        <w:t xml:space="preserve">Teilnehmer </w:t>
      </w:r>
      <w:r w:rsidRPr="009E3959">
        <w:rPr>
          <w:szCs w:val="23"/>
        </w:rPr>
        <w:t>und kurze Einführung</w:t>
      </w:r>
    </w:p>
    <w:p w:rsidR="008A1733" w:rsidRPr="009E3959" w:rsidRDefault="00F13350" w:rsidP="00F13350">
      <w:pPr>
        <w:ind w:left="1412" w:firstLine="708"/>
        <w:rPr>
          <w:szCs w:val="23"/>
        </w:rPr>
      </w:pPr>
      <w:r w:rsidRPr="009E3959">
        <w:rPr>
          <w:szCs w:val="23"/>
        </w:rPr>
        <w:t>R</w:t>
      </w:r>
      <w:r w:rsidR="009E3959">
        <w:rPr>
          <w:szCs w:val="23"/>
        </w:rPr>
        <w:t>eferentin: Silke Larsen</w:t>
      </w:r>
      <w:r w:rsidR="009E3959">
        <w:rPr>
          <w:szCs w:val="23"/>
        </w:rPr>
        <w:tab/>
      </w:r>
    </w:p>
    <w:p w:rsidR="008A1733" w:rsidRPr="009E3959" w:rsidRDefault="008A1733" w:rsidP="008A1733">
      <w:pPr>
        <w:rPr>
          <w:szCs w:val="23"/>
        </w:rPr>
      </w:pPr>
    </w:p>
    <w:p w:rsidR="008A1733" w:rsidRPr="009E3959" w:rsidRDefault="008A1733" w:rsidP="00F13350">
      <w:pPr>
        <w:ind w:left="2120" w:hanging="2120"/>
        <w:rPr>
          <w:szCs w:val="23"/>
        </w:rPr>
      </w:pPr>
      <w:r w:rsidRPr="009E3959">
        <w:rPr>
          <w:szCs w:val="23"/>
        </w:rPr>
        <w:t>14:10 – 15:00</w:t>
      </w:r>
      <w:r w:rsidRPr="009E3959">
        <w:rPr>
          <w:szCs w:val="23"/>
        </w:rPr>
        <w:tab/>
        <w:t>Respekt: Schlüssel zu einer ausgeglichenen Mensch-Hund-Beziehun</w:t>
      </w:r>
      <w:r w:rsidR="009E3959">
        <w:rPr>
          <w:szCs w:val="23"/>
        </w:rPr>
        <w:t>g - Der  Hund als intelligentes</w:t>
      </w:r>
      <w:r w:rsidRPr="009E3959">
        <w:rPr>
          <w:szCs w:val="23"/>
        </w:rPr>
        <w:t xml:space="preserve"> fühlendes Wesen.</w:t>
      </w:r>
    </w:p>
    <w:p w:rsidR="008A1733" w:rsidRPr="009E3959" w:rsidRDefault="008A1733" w:rsidP="00F13350">
      <w:pPr>
        <w:ind w:left="1412" w:firstLine="708"/>
        <w:rPr>
          <w:szCs w:val="23"/>
        </w:rPr>
      </w:pPr>
      <w:r w:rsidRPr="009E3959">
        <w:rPr>
          <w:szCs w:val="23"/>
        </w:rPr>
        <w:t>Referentin: Silke Larsen</w:t>
      </w:r>
    </w:p>
    <w:p w:rsidR="008A1733" w:rsidRPr="009E3959" w:rsidRDefault="008A1733" w:rsidP="008A1733">
      <w:pPr>
        <w:rPr>
          <w:szCs w:val="23"/>
        </w:rPr>
      </w:pPr>
    </w:p>
    <w:p w:rsidR="008A1733" w:rsidRPr="009E3959" w:rsidRDefault="008A1733" w:rsidP="008A1733">
      <w:pPr>
        <w:ind w:left="2124" w:hanging="2120"/>
        <w:rPr>
          <w:szCs w:val="23"/>
        </w:rPr>
      </w:pPr>
      <w:r w:rsidRPr="009E3959">
        <w:rPr>
          <w:szCs w:val="23"/>
        </w:rPr>
        <w:t>15.00 – 15:50</w:t>
      </w:r>
      <w:r w:rsidRPr="009E3959">
        <w:rPr>
          <w:szCs w:val="23"/>
        </w:rPr>
        <w:tab/>
        <w:t>Rechtliche Fragen im Zusammenhang mit der Beantragung  eines Blindenführhundes</w:t>
      </w:r>
    </w:p>
    <w:p w:rsidR="008A1733" w:rsidRPr="009E3959" w:rsidRDefault="008A1733" w:rsidP="008A1733">
      <w:pPr>
        <w:ind w:left="2120"/>
        <w:rPr>
          <w:szCs w:val="23"/>
        </w:rPr>
      </w:pPr>
      <w:r w:rsidRPr="009E3959">
        <w:rPr>
          <w:szCs w:val="23"/>
        </w:rPr>
        <w:t>Referentin: Stefanie Jonasch</w:t>
      </w:r>
    </w:p>
    <w:p w:rsidR="008A1733" w:rsidRPr="009E3959" w:rsidRDefault="008A1733" w:rsidP="008A1733">
      <w:pPr>
        <w:rPr>
          <w:szCs w:val="23"/>
        </w:rPr>
      </w:pPr>
    </w:p>
    <w:p w:rsidR="008A1733" w:rsidRPr="009E3959" w:rsidRDefault="00CC3317" w:rsidP="006D657C">
      <w:pPr>
        <w:rPr>
          <w:szCs w:val="23"/>
        </w:rPr>
      </w:pPr>
      <w:r w:rsidRPr="009E3959">
        <w:rPr>
          <w:szCs w:val="23"/>
        </w:rPr>
        <w:t>15:50 – 16:00</w:t>
      </w:r>
      <w:r w:rsidRPr="009E3959">
        <w:rPr>
          <w:szCs w:val="23"/>
        </w:rPr>
        <w:tab/>
      </w:r>
      <w:r w:rsidR="007F13BC">
        <w:rPr>
          <w:szCs w:val="23"/>
        </w:rPr>
        <w:t>k</w:t>
      </w:r>
      <w:r w:rsidRPr="009E3959">
        <w:rPr>
          <w:szCs w:val="23"/>
        </w:rPr>
        <w:t>urze Pause</w:t>
      </w:r>
    </w:p>
    <w:p w:rsidR="00CC3317" w:rsidRPr="009E3959" w:rsidRDefault="00CC3317" w:rsidP="006D657C">
      <w:pPr>
        <w:rPr>
          <w:szCs w:val="23"/>
        </w:rPr>
      </w:pPr>
    </w:p>
    <w:p w:rsidR="00CC3317" w:rsidRPr="009E3959" w:rsidRDefault="00CC3317" w:rsidP="00CC3317">
      <w:pPr>
        <w:rPr>
          <w:szCs w:val="23"/>
        </w:rPr>
      </w:pPr>
      <w:r w:rsidRPr="009E3959">
        <w:rPr>
          <w:szCs w:val="23"/>
        </w:rPr>
        <w:t>16:00 – 16:50</w:t>
      </w:r>
      <w:r w:rsidRPr="009E3959">
        <w:rPr>
          <w:szCs w:val="23"/>
        </w:rPr>
        <w:tab/>
        <w:t xml:space="preserve">Eine </w:t>
      </w:r>
      <w:r w:rsidR="002A0C10" w:rsidRPr="009E3959">
        <w:rPr>
          <w:szCs w:val="23"/>
        </w:rPr>
        <w:t>F</w:t>
      </w:r>
      <w:r w:rsidRPr="009E3959">
        <w:rPr>
          <w:szCs w:val="23"/>
        </w:rPr>
        <w:t xml:space="preserve">ührhundschule finden! </w:t>
      </w:r>
    </w:p>
    <w:p w:rsidR="00CC3317" w:rsidRPr="009E3959" w:rsidRDefault="00CC3317" w:rsidP="00CC3317">
      <w:pPr>
        <w:ind w:left="1416" w:firstLine="708"/>
        <w:rPr>
          <w:szCs w:val="23"/>
        </w:rPr>
      </w:pPr>
      <w:r w:rsidRPr="009E3959">
        <w:rPr>
          <w:szCs w:val="23"/>
        </w:rPr>
        <w:t>Referent: Christian Schöpplein</w:t>
      </w:r>
    </w:p>
    <w:p w:rsidR="00CC3317" w:rsidRPr="009E3959" w:rsidRDefault="00CC3317" w:rsidP="00CC3317">
      <w:pPr>
        <w:ind w:left="1416" w:firstLine="708"/>
        <w:rPr>
          <w:szCs w:val="23"/>
        </w:rPr>
      </w:pPr>
    </w:p>
    <w:p w:rsidR="00CC3317" w:rsidRPr="009E3959" w:rsidRDefault="00CC3317" w:rsidP="00CC3317">
      <w:pPr>
        <w:rPr>
          <w:szCs w:val="23"/>
        </w:rPr>
      </w:pPr>
      <w:r w:rsidRPr="009E3959">
        <w:rPr>
          <w:szCs w:val="23"/>
        </w:rPr>
        <w:t>im Anschlus</w:t>
      </w:r>
      <w:r w:rsidR="00076ACA" w:rsidRPr="009E3959">
        <w:rPr>
          <w:szCs w:val="23"/>
        </w:rPr>
        <w:t>s</w:t>
      </w:r>
      <w:r w:rsidRPr="009E3959">
        <w:rPr>
          <w:szCs w:val="23"/>
        </w:rPr>
        <w:t xml:space="preserve"> </w:t>
      </w:r>
      <w:r w:rsidRPr="009E3959">
        <w:rPr>
          <w:szCs w:val="23"/>
        </w:rPr>
        <w:tab/>
        <w:t xml:space="preserve">Zeit </w:t>
      </w:r>
      <w:r w:rsidR="002A0C10" w:rsidRPr="009E3959">
        <w:rPr>
          <w:szCs w:val="23"/>
        </w:rPr>
        <w:t xml:space="preserve">zur Beantwortung </w:t>
      </w:r>
      <w:r w:rsidRPr="009E3959">
        <w:rPr>
          <w:szCs w:val="23"/>
        </w:rPr>
        <w:t>offene</w:t>
      </w:r>
      <w:r w:rsidR="002A0C10" w:rsidRPr="009E3959">
        <w:rPr>
          <w:szCs w:val="23"/>
        </w:rPr>
        <w:t>r</w:t>
      </w:r>
      <w:r w:rsidRPr="009E3959">
        <w:rPr>
          <w:szCs w:val="23"/>
        </w:rPr>
        <w:t xml:space="preserve"> Fragen</w:t>
      </w:r>
    </w:p>
    <w:p w:rsidR="00CC3317" w:rsidRPr="009E3959" w:rsidRDefault="00CC3317" w:rsidP="00CC3317">
      <w:pPr>
        <w:rPr>
          <w:szCs w:val="23"/>
        </w:rPr>
      </w:pPr>
    </w:p>
    <w:p w:rsidR="00CC3317" w:rsidRPr="009E3959" w:rsidRDefault="00CC3317" w:rsidP="00CC3317">
      <w:pPr>
        <w:rPr>
          <w:szCs w:val="23"/>
        </w:rPr>
      </w:pPr>
      <w:r w:rsidRPr="009E3959">
        <w:rPr>
          <w:szCs w:val="23"/>
        </w:rPr>
        <w:t>Ende gegen 1</w:t>
      </w:r>
      <w:r w:rsidR="00733A9F" w:rsidRPr="009E3959">
        <w:rPr>
          <w:szCs w:val="23"/>
        </w:rPr>
        <w:t>8</w:t>
      </w:r>
      <w:r w:rsidRPr="009E3959">
        <w:rPr>
          <w:szCs w:val="23"/>
        </w:rPr>
        <w:t>:</w:t>
      </w:r>
      <w:r w:rsidR="00733A9F" w:rsidRPr="009E3959">
        <w:rPr>
          <w:szCs w:val="23"/>
        </w:rPr>
        <w:t>0</w:t>
      </w:r>
      <w:r w:rsidR="00076ACA" w:rsidRPr="009E3959">
        <w:rPr>
          <w:szCs w:val="23"/>
        </w:rPr>
        <w:t>0</w:t>
      </w:r>
    </w:p>
    <w:p w:rsidR="00076ACA" w:rsidRPr="009E3959" w:rsidRDefault="00F13350" w:rsidP="009E3959">
      <w:pPr>
        <w:spacing w:before="0" w:after="160" w:line="259" w:lineRule="auto"/>
        <w:rPr>
          <w:szCs w:val="23"/>
        </w:rPr>
      </w:pPr>
      <w:r w:rsidRPr="009E3959">
        <w:rPr>
          <w:szCs w:val="23"/>
        </w:rPr>
        <w:br w:type="page"/>
      </w:r>
    </w:p>
    <w:p w:rsidR="00C63F19" w:rsidRPr="009E3959" w:rsidRDefault="00C63F19" w:rsidP="009E3959">
      <w:pPr>
        <w:pStyle w:val="berschrift2"/>
      </w:pPr>
      <w:r w:rsidRPr="009E3959">
        <w:lastRenderedPageBreak/>
        <w:t>Programm am Sonntag, 17.01.2021</w:t>
      </w:r>
    </w:p>
    <w:p w:rsidR="00076ACA" w:rsidRPr="009E3959" w:rsidRDefault="00076ACA" w:rsidP="00CC3317">
      <w:pPr>
        <w:rPr>
          <w:szCs w:val="23"/>
        </w:rPr>
      </w:pPr>
    </w:p>
    <w:p w:rsidR="00CC3317" w:rsidRPr="009E3959" w:rsidRDefault="00C63F19" w:rsidP="00CC3317">
      <w:pPr>
        <w:rPr>
          <w:szCs w:val="23"/>
        </w:rPr>
      </w:pPr>
      <w:r w:rsidRPr="009E3959">
        <w:rPr>
          <w:szCs w:val="23"/>
        </w:rPr>
        <w:t>14:00 – 14:10</w:t>
      </w:r>
      <w:r w:rsidRPr="009E3959">
        <w:rPr>
          <w:szCs w:val="23"/>
        </w:rPr>
        <w:tab/>
        <w:t xml:space="preserve">Begrüßung der </w:t>
      </w:r>
      <w:r w:rsidR="002A0C10" w:rsidRPr="009E3959">
        <w:rPr>
          <w:szCs w:val="23"/>
        </w:rPr>
        <w:t xml:space="preserve">Teilnehmer </w:t>
      </w:r>
      <w:r w:rsidRPr="009E3959">
        <w:rPr>
          <w:szCs w:val="23"/>
        </w:rPr>
        <w:t xml:space="preserve">und </w:t>
      </w:r>
      <w:r w:rsidR="002A0C10" w:rsidRPr="009E3959">
        <w:rPr>
          <w:szCs w:val="23"/>
        </w:rPr>
        <w:t xml:space="preserve">kurze </w:t>
      </w:r>
      <w:r w:rsidRPr="009E3959">
        <w:rPr>
          <w:szCs w:val="23"/>
        </w:rPr>
        <w:t xml:space="preserve">Einführung </w:t>
      </w:r>
    </w:p>
    <w:p w:rsidR="00C63F19" w:rsidRPr="009E3959" w:rsidRDefault="00C63F19" w:rsidP="00CC3317">
      <w:pPr>
        <w:rPr>
          <w:szCs w:val="23"/>
        </w:rPr>
      </w:pPr>
      <w:r w:rsidRPr="009E3959">
        <w:rPr>
          <w:szCs w:val="23"/>
        </w:rPr>
        <w:tab/>
      </w:r>
      <w:r w:rsidRPr="009E3959">
        <w:rPr>
          <w:szCs w:val="23"/>
        </w:rPr>
        <w:tab/>
      </w:r>
      <w:r w:rsidRPr="009E3959">
        <w:rPr>
          <w:szCs w:val="23"/>
        </w:rPr>
        <w:tab/>
        <w:t>Referentin: Katharina Odening</w:t>
      </w:r>
    </w:p>
    <w:p w:rsidR="00C63F19" w:rsidRPr="009E3959" w:rsidRDefault="00C63F19" w:rsidP="00CC3317">
      <w:pPr>
        <w:rPr>
          <w:szCs w:val="23"/>
        </w:rPr>
      </w:pPr>
    </w:p>
    <w:p w:rsidR="00C63F19" w:rsidRPr="009E3959" w:rsidRDefault="00C63F19" w:rsidP="00CC3317">
      <w:pPr>
        <w:rPr>
          <w:szCs w:val="23"/>
        </w:rPr>
      </w:pPr>
      <w:r w:rsidRPr="009E3959">
        <w:rPr>
          <w:szCs w:val="23"/>
        </w:rPr>
        <w:t>14:10 – 1</w:t>
      </w:r>
      <w:r w:rsidR="00B336FA" w:rsidRPr="009E3959">
        <w:rPr>
          <w:szCs w:val="23"/>
        </w:rPr>
        <w:t>4</w:t>
      </w:r>
      <w:r w:rsidRPr="009E3959">
        <w:rPr>
          <w:szCs w:val="23"/>
        </w:rPr>
        <w:t>:</w:t>
      </w:r>
      <w:r w:rsidR="00B336FA" w:rsidRPr="009E3959">
        <w:rPr>
          <w:szCs w:val="23"/>
        </w:rPr>
        <w:t>35</w:t>
      </w:r>
      <w:r w:rsidR="00B336FA" w:rsidRPr="009E3959">
        <w:rPr>
          <w:szCs w:val="23"/>
        </w:rPr>
        <w:tab/>
        <w:t>Einarbeitung mit dem Führhund</w:t>
      </w:r>
    </w:p>
    <w:p w:rsidR="00B336FA" w:rsidRPr="009E3959" w:rsidRDefault="00B336FA" w:rsidP="00CC3317">
      <w:pPr>
        <w:rPr>
          <w:szCs w:val="23"/>
        </w:rPr>
      </w:pPr>
      <w:r w:rsidRPr="009E3959">
        <w:rPr>
          <w:szCs w:val="23"/>
        </w:rPr>
        <w:tab/>
      </w:r>
      <w:r w:rsidRPr="009E3959">
        <w:rPr>
          <w:szCs w:val="23"/>
        </w:rPr>
        <w:tab/>
      </w:r>
      <w:r w:rsidRPr="009E3959">
        <w:rPr>
          <w:szCs w:val="23"/>
        </w:rPr>
        <w:tab/>
        <w:t>Referentin: Silke Larsen</w:t>
      </w:r>
    </w:p>
    <w:p w:rsidR="00B336FA" w:rsidRPr="009E3959" w:rsidRDefault="00B336FA" w:rsidP="00CC3317">
      <w:pPr>
        <w:rPr>
          <w:szCs w:val="23"/>
        </w:rPr>
      </w:pPr>
    </w:p>
    <w:p w:rsidR="00C63F19" w:rsidRPr="009E3959" w:rsidRDefault="00B336FA" w:rsidP="00CC3317">
      <w:pPr>
        <w:rPr>
          <w:szCs w:val="23"/>
        </w:rPr>
      </w:pPr>
      <w:r w:rsidRPr="009E3959">
        <w:rPr>
          <w:szCs w:val="23"/>
        </w:rPr>
        <w:t>14:35 – 15:00</w:t>
      </w:r>
      <w:r w:rsidRPr="009E3959">
        <w:rPr>
          <w:szCs w:val="23"/>
        </w:rPr>
        <w:tab/>
        <w:t>Gespannprüfung</w:t>
      </w:r>
    </w:p>
    <w:p w:rsidR="00B336FA" w:rsidRPr="009E3959" w:rsidRDefault="00B336FA" w:rsidP="00CC3317">
      <w:pPr>
        <w:rPr>
          <w:szCs w:val="23"/>
        </w:rPr>
      </w:pPr>
      <w:r w:rsidRPr="009E3959">
        <w:rPr>
          <w:szCs w:val="23"/>
        </w:rPr>
        <w:tab/>
      </w:r>
      <w:r w:rsidRPr="009E3959">
        <w:rPr>
          <w:szCs w:val="23"/>
        </w:rPr>
        <w:tab/>
      </w:r>
      <w:r w:rsidRPr="009E3959">
        <w:rPr>
          <w:szCs w:val="23"/>
        </w:rPr>
        <w:tab/>
        <w:t xml:space="preserve">Referentin: Karin </w:t>
      </w:r>
      <w:r w:rsidR="0049783F" w:rsidRPr="009E3959">
        <w:rPr>
          <w:szCs w:val="23"/>
        </w:rPr>
        <w:t>F</w:t>
      </w:r>
      <w:r w:rsidRPr="009E3959">
        <w:rPr>
          <w:szCs w:val="23"/>
        </w:rPr>
        <w:t>lößer</w:t>
      </w:r>
    </w:p>
    <w:p w:rsidR="00B336FA" w:rsidRPr="009E3959" w:rsidRDefault="00B336FA" w:rsidP="00CC3317">
      <w:pPr>
        <w:rPr>
          <w:szCs w:val="23"/>
        </w:rPr>
      </w:pPr>
    </w:p>
    <w:p w:rsidR="0049783F" w:rsidRPr="009E3959" w:rsidRDefault="0049783F" w:rsidP="0049783F">
      <w:pPr>
        <w:rPr>
          <w:szCs w:val="23"/>
        </w:rPr>
      </w:pPr>
      <w:r w:rsidRPr="009E3959">
        <w:rPr>
          <w:szCs w:val="23"/>
        </w:rPr>
        <w:t>15:00 - 15:50</w:t>
      </w:r>
      <w:r w:rsidRPr="009E3959">
        <w:rPr>
          <w:szCs w:val="23"/>
        </w:rPr>
        <w:tab/>
        <w:t>Nach der Gespannprüfung; vom "Frischling" zum "</w:t>
      </w:r>
      <w:r w:rsidR="009E3959">
        <w:rPr>
          <w:szCs w:val="23"/>
        </w:rPr>
        <w:t>T</w:t>
      </w:r>
      <w:r w:rsidRPr="009E3959">
        <w:rPr>
          <w:szCs w:val="23"/>
        </w:rPr>
        <w:t>eam"!</w:t>
      </w:r>
    </w:p>
    <w:p w:rsidR="0049783F" w:rsidRPr="009E3959" w:rsidRDefault="0049783F" w:rsidP="0049783F">
      <w:pPr>
        <w:ind w:left="1416" w:firstLine="708"/>
        <w:rPr>
          <w:szCs w:val="23"/>
        </w:rPr>
      </w:pPr>
      <w:r w:rsidRPr="009E3959">
        <w:rPr>
          <w:szCs w:val="23"/>
        </w:rPr>
        <w:t>Referentin: Simone Fischer</w:t>
      </w:r>
    </w:p>
    <w:p w:rsidR="007D6620" w:rsidRPr="009E3959" w:rsidRDefault="007D6620" w:rsidP="0049783F">
      <w:pPr>
        <w:ind w:left="1416" w:firstLine="708"/>
        <w:rPr>
          <w:szCs w:val="23"/>
        </w:rPr>
      </w:pPr>
    </w:p>
    <w:p w:rsidR="007D6620" w:rsidRPr="009E3959" w:rsidRDefault="003059D8" w:rsidP="007D6620">
      <w:pPr>
        <w:ind w:left="1416" w:firstLine="708"/>
        <w:rPr>
          <w:szCs w:val="23"/>
        </w:rPr>
      </w:pPr>
      <w:r w:rsidRPr="009E3959">
        <w:rPr>
          <w:szCs w:val="23"/>
        </w:rPr>
        <w:t xml:space="preserve">15:50 </w:t>
      </w:r>
      <w:r w:rsidR="007D6620" w:rsidRPr="009E3959">
        <w:rPr>
          <w:szCs w:val="23"/>
        </w:rPr>
        <w:t>– 16:00</w:t>
      </w:r>
      <w:r w:rsidR="007D6620" w:rsidRPr="009E3959">
        <w:rPr>
          <w:szCs w:val="23"/>
        </w:rPr>
        <w:tab/>
        <w:t>Kurze Pause</w:t>
      </w:r>
    </w:p>
    <w:p w:rsidR="007D6620" w:rsidRPr="009E3959" w:rsidRDefault="007D6620" w:rsidP="007D6620">
      <w:pPr>
        <w:ind w:left="1416" w:firstLine="708"/>
        <w:rPr>
          <w:szCs w:val="23"/>
        </w:rPr>
      </w:pPr>
    </w:p>
    <w:p w:rsidR="007D6620" w:rsidRPr="009E3959" w:rsidRDefault="009E3959" w:rsidP="007D6620">
      <w:pPr>
        <w:ind w:left="2120" w:hanging="2120"/>
        <w:rPr>
          <w:szCs w:val="23"/>
        </w:rPr>
      </w:pPr>
      <w:r>
        <w:rPr>
          <w:szCs w:val="23"/>
        </w:rPr>
        <w:t>16:00 – 16:50</w:t>
      </w:r>
      <w:r>
        <w:rPr>
          <w:szCs w:val="23"/>
        </w:rPr>
        <w:tab/>
        <w:t xml:space="preserve">Der </w:t>
      </w:r>
      <w:r w:rsidR="007D6620" w:rsidRPr="009E3959">
        <w:rPr>
          <w:szCs w:val="23"/>
        </w:rPr>
        <w:t>Führhund in Rente</w:t>
      </w:r>
      <w:r>
        <w:rPr>
          <w:szCs w:val="23"/>
        </w:rPr>
        <w:t>:</w:t>
      </w:r>
      <w:r w:rsidR="007D6620" w:rsidRPr="009E3959">
        <w:rPr>
          <w:szCs w:val="23"/>
        </w:rPr>
        <w:t xml:space="preserve"> </w:t>
      </w:r>
      <w:r>
        <w:rPr>
          <w:szCs w:val="23"/>
        </w:rPr>
        <w:t>W</w:t>
      </w:r>
      <w:r w:rsidR="007D6620" w:rsidRPr="009E3959">
        <w:rPr>
          <w:szCs w:val="23"/>
        </w:rPr>
        <w:t>as tun, wenn der Führhund nicht mehr führen kann</w:t>
      </w:r>
    </w:p>
    <w:p w:rsidR="007D6620" w:rsidRPr="009E3959" w:rsidRDefault="007D6620" w:rsidP="007D6620">
      <w:pPr>
        <w:ind w:left="2120"/>
        <w:rPr>
          <w:szCs w:val="23"/>
        </w:rPr>
      </w:pPr>
      <w:r w:rsidRPr="009E3959">
        <w:rPr>
          <w:szCs w:val="23"/>
        </w:rPr>
        <w:t>Referentin: Katharina Odening</w:t>
      </w:r>
    </w:p>
    <w:p w:rsidR="007D6620" w:rsidRPr="009E3959" w:rsidRDefault="007D6620" w:rsidP="007D6620">
      <w:pPr>
        <w:ind w:left="2120"/>
        <w:rPr>
          <w:szCs w:val="23"/>
        </w:rPr>
      </w:pPr>
    </w:p>
    <w:p w:rsidR="007D6620" w:rsidRPr="009E3959" w:rsidRDefault="007D6620" w:rsidP="009E3959">
      <w:pPr>
        <w:ind w:left="2120"/>
        <w:rPr>
          <w:szCs w:val="23"/>
        </w:rPr>
      </w:pPr>
      <w:r w:rsidRPr="009E3959">
        <w:rPr>
          <w:szCs w:val="23"/>
        </w:rPr>
        <w:t xml:space="preserve">Im Anschluss </w:t>
      </w:r>
      <w:r w:rsidR="00076ACA" w:rsidRPr="009E3959">
        <w:rPr>
          <w:szCs w:val="23"/>
        </w:rPr>
        <w:t xml:space="preserve">Zeit </w:t>
      </w:r>
      <w:r w:rsidR="002A0C10" w:rsidRPr="009E3959">
        <w:rPr>
          <w:szCs w:val="23"/>
        </w:rPr>
        <w:t xml:space="preserve">zum Beantworten </w:t>
      </w:r>
      <w:r w:rsidRPr="009E3959">
        <w:rPr>
          <w:szCs w:val="23"/>
        </w:rPr>
        <w:t>offene</w:t>
      </w:r>
      <w:r w:rsidR="002A0C10" w:rsidRPr="009E3959">
        <w:rPr>
          <w:szCs w:val="23"/>
        </w:rPr>
        <w:t>r</w:t>
      </w:r>
      <w:r w:rsidRPr="009E3959">
        <w:rPr>
          <w:szCs w:val="23"/>
        </w:rPr>
        <w:t xml:space="preserve"> Fragen</w:t>
      </w:r>
    </w:p>
    <w:p w:rsidR="007D6620" w:rsidRPr="009E3959" w:rsidRDefault="007D6620" w:rsidP="007D6620">
      <w:pPr>
        <w:ind w:left="2120"/>
        <w:rPr>
          <w:szCs w:val="23"/>
        </w:rPr>
      </w:pPr>
    </w:p>
    <w:p w:rsidR="007D6620" w:rsidRPr="009E3959" w:rsidRDefault="007D6620" w:rsidP="009E3959">
      <w:pPr>
        <w:rPr>
          <w:szCs w:val="23"/>
        </w:rPr>
      </w:pPr>
      <w:r w:rsidRPr="009E3959">
        <w:rPr>
          <w:szCs w:val="23"/>
        </w:rPr>
        <w:t>Ende gegen ca. 1</w:t>
      </w:r>
      <w:r w:rsidR="00733A9F" w:rsidRPr="009E3959">
        <w:rPr>
          <w:szCs w:val="23"/>
        </w:rPr>
        <w:t>8</w:t>
      </w:r>
      <w:r w:rsidRPr="009E3959">
        <w:rPr>
          <w:szCs w:val="23"/>
        </w:rPr>
        <w:t>:</w:t>
      </w:r>
      <w:r w:rsidR="00733A9F" w:rsidRPr="009E3959">
        <w:rPr>
          <w:szCs w:val="23"/>
        </w:rPr>
        <w:t>0</w:t>
      </w:r>
      <w:r w:rsidR="00076ACA" w:rsidRPr="009E3959">
        <w:rPr>
          <w:szCs w:val="23"/>
        </w:rPr>
        <w:t>0</w:t>
      </w:r>
    </w:p>
    <w:p w:rsidR="007D6620" w:rsidRPr="009E3959" w:rsidRDefault="007D6620" w:rsidP="007D6620">
      <w:pPr>
        <w:ind w:left="2120"/>
        <w:rPr>
          <w:szCs w:val="23"/>
        </w:rPr>
      </w:pPr>
    </w:p>
    <w:p w:rsidR="006D657C" w:rsidRPr="009E3959" w:rsidRDefault="006D657C" w:rsidP="006D657C">
      <w:pPr>
        <w:tabs>
          <w:tab w:val="left" w:pos="2268"/>
        </w:tabs>
        <w:spacing w:line="260" w:lineRule="exact"/>
        <w:ind w:right="707"/>
        <w:jc w:val="right"/>
        <w:rPr>
          <w:i/>
          <w:szCs w:val="23"/>
        </w:rPr>
      </w:pPr>
      <w:r w:rsidRPr="009E3959">
        <w:rPr>
          <w:i/>
          <w:szCs w:val="23"/>
        </w:rPr>
        <w:t>(Änderungen vorbehalten)</w:t>
      </w:r>
    </w:p>
    <w:sectPr w:rsidR="006D657C" w:rsidRPr="009E3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2C" w:rsidRDefault="00400B2C" w:rsidP="009E3959">
      <w:pPr>
        <w:spacing w:before="0" w:after="0" w:line="240" w:lineRule="auto"/>
      </w:pPr>
      <w:r>
        <w:separator/>
      </w:r>
    </w:p>
  </w:endnote>
  <w:endnote w:type="continuationSeparator" w:id="0">
    <w:p w:rsidR="00400B2C" w:rsidRDefault="00400B2C" w:rsidP="009E39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Pr="00A11824" w:rsidRDefault="00A11824">
    <w:pPr>
      <w:pStyle w:val="Fuzeile"/>
      <w:rPr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Pr="00A11824" w:rsidRDefault="00A11824" w:rsidP="00A11824">
    <w:pPr>
      <w:pStyle w:val="Fuzeile"/>
      <w:jc w:val="right"/>
      <w:rPr>
        <w:szCs w:val="23"/>
      </w:rPr>
    </w:pPr>
    <w:r w:rsidRPr="00A11824">
      <w:rPr>
        <w:szCs w:val="23"/>
      </w:rPr>
      <w:t xml:space="preserve">Seite </w:t>
    </w:r>
    <w:r w:rsidRPr="00A11824">
      <w:rPr>
        <w:bCs/>
        <w:szCs w:val="23"/>
      </w:rPr>
      <w:fldChar w:fldCharType="begin"/>
    </w:r>
    <w:r w:rsidRPr="00A11824">
      <w:rPr>
        <w:bCs/>
        <w:szCs w:val="23"/>
      </w:rPr>
      <w:instrText xml:space="preserve"> PAGE \* Arabic </w:instrText>
    </w:r>
    <w:r w:rsidRPr="00A11824">
      <w:rPr>
        <w:bCs/>
        <w:szCs w:val="23"/>
      </w:rPr>
      <w:fldChar w:fldCharType="separate"/>
    </w:r>
    <w:r w:rsidR="002356F6">
      <w:rPr>
        <w:bCs/>
        <w:noProof/>
        <w:szCs w:val="23"/>
      </w:rPr>
      <w:t>1</w:t>
    </w:r>
    <w:r w:rsidRPr="00A11824">
      <w:rPr>
        <w:bCs/>
        <w:szCs w:val="23"/>
      </w:rPr>
      <w:fldChar w:fldCharType="end"/>
    </w:r>
    <w:r w:rsidRPr="00A11824">
      <w:rPr>
        <w:szCs w:val="23"/>
      </w:rPr>
      <w:t xml:space="preserve"> von </w:t>
    </w:r>
    <w:r w:rsidRPr="00A11824">
      <w:rPr>
        <w:bCs/>
        <w:szCs w:val="23"/>
      </w:rPr>
      <w:fldChar w:fldCharType="begin"/>
    </w:r>
    <w:r w:rsidRPr="00A11824">
      <w:rPr>
        <w:bCs/>
        <w:szCs w:val="23"/>
      </w:rPr>
      <w:instrText xml:space="preserve"> NUMPAGES \* Arabic </w:instrText>
    </w:r>
    <w:r w:rsidRPr="00A11824">
      <w:rPr>
        <w:bCs/>
        <w:szCs w:val="23"/>
      </w:rPr>
      <w:fldChar w:fldCharType="separate"/>
    </w:r>
    <w:r w:rsidR="002356F6">
      <w:rPr>
        <w:bCs/>
        <w:noProof/>
        <w:szCs w:val="23"/>
      </w:rPr>
      <w:t>2</w:t>
    </w:r>
    <w:r w:rsidRPr="00A11824">
      <w:rPr>
        <w:bCs/>
        <w:szCs w:val="23"/>
      </w:rPr>
      <w:fldChar w:fldCharType="end"/>
    </w:r>
  </w:p>
  <w:p w:rsidR="009E3959" w:rsidRPr="00A11824" w:rsidRDefault="009E3959" w:rsidP="00A118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Default="00A118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2C" w:rsidRDefault="00400B2C" w:rsidP="009E3959">
      <w:pPr>
        <w:spacing w:before="0" w:after="0" w:line="240" w:lineRule="auto"/>
      </w:pPr>
      <w:r>
        <w:separator/>
      </w:r>
    </w:p>
  </w:footnote>
  <w:footnote w:type="continuationSeparator" w:id="0">
    <w:p w:rsidR="00400B2C" w:rsidRDefault="00400B2C" w:rsidP="009E39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Default="00A118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Pr="00A11824" w:rsidRDefault="00A11824">
    <w:pPr>
      <w:pStyle w:val="Kopfzeile"/>
      <w:rPr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4" w:rsidRDefault="00A118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7C"/>
    <w:rsid w:val="0000378D"/>
    <w:rsid w:val="00005E8D"/>
    <w:rsid w:val="00027FE7"/>
    <w:rsid w:val="00032DE9"/>
    <w:rsid w:val="00034E67"/>
    <w:rsid w:val="0003524E"/>
    <w:rsid w:val="0003574C"/>
    <w:rsid w:val="000409DD"/>
    <w:rsid w:val="00041B41"/>
    <w:rsid w:val="00043B1B"/>
    <w:rsid w:val="00047E7A"/>
    <w:rsid w:val="0005036B"/>
    <w:rsid w:val="0005535C"/>
    <w:rsid w:val="000639B8"/>
    <w:rsid w:val="000645ED"/>
    <w:rsid w:val="0006480B"/>
    <w:rsid w:val="00065BF2"/>
    <w:rsid w:val="000678F4"/>
    <w:rsid w:val="00071719"/>
    <w:rsid w:val="00073DA8"/>
    <w:rsid w:val="00073EFC"/>
    <w:rsid w:val="00074B9C"/>
    <w:rsid w:val="00074E4D"/>
    <w:rsid w:val="000764DB"/>
    <w:rsid w:val="00076ACA"/>
    <w:rsid w:val="0008180D"/>
    <w:rsid w:val="0008198B"/>
    <w:rsid w:val="00084C14"/>
    <w:rsid w:val="00085619"/>
    <w:rsid w:val="0008588E"/>
    <w:rsid w:val="00086BBF"/>
    <w:rsid w:val="00087816"/>
    <w:rsid w:val="000907A1"/>
    <w:rsid w:val="0009100E"/>
    <w:rsid w:val="00092ADD"/>
    <w:rsid w:val="00095BB0"/>
    <w:rsid w:val="00096D80"/>
    <w:rsid w:val="00097530"/>
    <w:rsid w:val="000A13E8"/>
    <w:rsid w:val="000A53FC"/>
    <w:rsid w:val="000A782E"/>
    <w:rsid w:val="000B047C"/>
    <w:rsid w:val="000B4AD8"/>
    <w:rsid w:val="000B5CAB"/>
    <w:rsid w:val="000C3F8A"/>
    <w:rsid w:val="000C4C4D"/>
    <w:rsid w:val="000C5733"/>
    <w:rsid w:val="000C5D36"/>
    <w:rsid w:val="000C636B"/>
    <w:rsid w:val="000C670D"/>
    <w:rsid w:val="000C6F41"/>
    <w:rsid w:val="000C7799"/>
    <w:rsid w:val="000D1047"/>
    <w:rsid w:val="000D125E"/>
    <w:rsid w:val="000D28BD"/>
    <w:rsid w:val="000D5092"/>
    <w:rsid w:val="000D54C0"/>
    <w:rsid w:val="000E0DFF"/>
    <w:rsid w:val="000E181F"/>
    <w:rsid w:val="000F0FAC"/>
    <w:rsid w:val="000F2273"/>
    <w:rsid w:val="000F3674"/>
    <w:rsid w:val="000F51B0"/>
    <w:rsid w:val="00102B26"/>
    <w:rsid w:val="001043CC"/>
    <w:rsid w:val="001048D5"/>
    <w:rsid w:val="00106155"/>
    <w:rsid w:val="00106278"/>
    <w:rsid w:val="00110B75"/>
    <w:rsid w:val="00111C4A"/>
    <w:rsid w:val="00111C82"/>
    <w:rsid w:val="001129F8"/>
    <w:rsid w:val="00113739"/>
    <w:rsid w:val="00115A73"/>
    <w:rsid w:val="00115F57"/>
    <w:rsid w:val="00120C7E"/>
    <w:rsid w:val="00122A91"/>
    <w:rsid w:val="00123870"/>
    <w:rsid w:val="001254C2"/>
    <w:rsid w:val="001301F8"/>
    <w:rsid w:val="00130C46"/>
    <w:rsid w:val="001347FA"/>
    <w:rsid w:val="00134D1E"/>
    <w:rsid w:val="001404B7"/>
    <w:rsid w:val="00140D9A"/>
    <w:rsid w:val="00141404"/>
    <w:rsid w:val="001432BE"/>
    <w:rsid w:val="00143CB8"/>
    <w:rsid w:val="00143CF0"/>
    <w:rsid w:val="001446C0"/>
    <w:rsid w:val="00145DEF"/>
    <w:rsid w:val="001473E9"/>
    <w:rsid w:val="001519BD"/>
    <w:rsid w:val="00153266"/>
    <w:rsid w:val="00153C3F"/>
    <w:rsid w:val="00157EAE"/>
    <w:rsid w:val="00161434"/>
    <w:rsid w:val="00165878"/>
    <w:rsid w:val="0017205F"/>
    <w:rsid w:val="00172BCD"/>
    <w:rsid w:val="0017735B"/>
    <w:rsid w:val="00180E54"/>
    <w:rsid w:val="00181150"/>
    <w:rsid w:val="00181A1F"/>
    <w:rsid w:val="00181E54"/>
    <w:rsid w:val="00183524"/>
    <w:rsid w:val="00183B51"/>
    <w:rsid w:val="00184709"/>
    <w:rsid w:val="00186738"/>
    <w:rsid w:val="001A42FC"/>
    <w:rsid w:val="001A610C"/>
    <w:rsid w:val="001B48A1"/>
    <w:rsid w:val="001B6602"/>
    <w:rsid w:val="001B66CB"/>
    <w:rsid w:val="001B76FD"/>
    <w:rsid w:val="001D185D"/>
    <w:rsid w:val="001D3213"/>
    <w:rsid w:val="001D46C0"/>
    <w:rsid w:val="001D4D63"/>
    <w:rsid w:val="001D6955"/>
    <w:rsid w:val="001E243A"/>
    <w:rsid w:val="001E4C2B"/>
    <w:rsid w:val="001F30EC"/>
    <w:rsid w:val="001F3F73"/>
    <w:rsid w:val="001F7EFF"/>
    <w:rsid w:val="00203BE6"/>
    <w:rsid w:val="0020403B"/>
    <w:rsid w:val="002040F3"/>
    <w:rsid w:val="0020437A"/>
    <w:rsid w:val="00204E4B"/>
    <w:rsid w:val="00211CBD"/>
    <w:rsid w:val="00212138"/>
    <w:rsid w:val="0021324F"/>
    <w:rsid w:val="00213A74"/>
    <w:rsid w:val="002226A1"/>
    <w:rsid w:val="002232CE"/>
    <w:rsid w:val="0023120C"/>
    <w:rsid w:val="0023184B"/>
    <w:rsid w:val="00232CC5"/>
    <w:rsid w:val="00232EF0"/>
    <w:rsid w:val="002356F6"/>
    <w:rsid w:val="00237B5C"/>
    <w:rsid w:val="0024127C"/>
    <w:rsid w:val="00242853"/>
    <w:rsid w:val="00242FAD"/>
    <w:rsid w:val="00244520"/>
    <w:rsid w:val="002472ED"/>
    <w:rsid w:val="00247CAF"/>
    <w:rsid w:val="00253532"/>
    <w:rsid w:val="00253FD1"/>
    <w:rsid w:val="002608BD"/>
    <w:rsid w:val="00262A35"/>
    <w:rsid w:val="00265630"/>
    <w:rsid w:val="00266EA1"/>
    <w:rsid w:val="00267118"/>
    <w:rsid w:val="002673ED"/>
    <w:rsid w:val="0027032C"/>
    <w:rsid w:val="00272C43"/>
    <w:rsid w:val="002730BB"/>
    <w:rsid w:val="00275AFD"/>
    <w:rsid w:val="00277165"/>
    <w:rsid w:val="0027765F"/>
    <w:rsid w:val="002807E8"/>
    <w:rsid w:val="00282CE2"/>
    <w:rsid w:val="0028589A"/>
    <w:rsid w:val="00287925"/>
    <w:rsid w:val="00293273"/>
    <w:rsid w:val="002937D6"/>
    <w:rsid w:val="00295C77"/>
    <w:rsid w:val="002A0C10"/>
    <w:rsid w:val="002A45E8"/>
    <w:rsid w:val="002A5B1B"/>
    <w:rsid w:val="002A5E0A"/>
    <w:rsid w:val="002C0D74"/>
    <w:rsid w:val="002C35E8"/>
    <w:rsid w:val="002C5E63"/>
    <w:rsid w:val="002C7886"/>
    <w:rsid w:val="002D1070"/>
    <w:rsid w:val="002D1B8E"/>
    <w:rsid w:val="002D1BF1"/>
    <w:rsid w:val="002E0E74"/>
    <w:rsid w:val="002E3BB2"/>
    <w:rsid w:val="002E6610"/>
    <w:rsid w:val="002F526D"/>
    <w:rsid w:val="002F7C1D"/>
    <w:rsid w:val="003003A5"/>
    <w:rsid w:val="003026DF"/>
    <w:rsid w:val="003047A0"/>
    <w:rsid w:val="003059D8"/>
    <w:rsid w:val="00305E4E"/>
    <w:rsid w:val="003061CD"/>
    <w:rsid w:val="0030637E"/>
    <w:rsid w:val="00310228"/>
    <w:rsid w:val="00310530"/>
    <w:rsid w:val="003154E6"/>
    <w:rsid w:val="00316DB4"/>
    <w:rsid w:val="00317294"/>
    <w:rsid w:val="0032144C"/>
    <w:rsid w:val="00321E42"/>
    <w:rsid w:val="00325861"/>
    <w:rsid w:val="003328F9"/>
    <w:rsid w:val="00332F60"/>
    <w:rsid w:val="00333A90"/>
    <w:rsid w:val="00333F43"/>
    <w:rsid w:val="003440A7"/>
    <w:rsid w:val="00344AA4"/>
    <w:rsid w:val="00346085"/>
    <w:rsid w:val="00357E84"/>
    <w:rsid w:val="00361559"/>
    <w:rsid w:val="003658E3"/>
    <w:rsid w:val="00367608"/>
    <w:rsid w:val="003705AA"/>
    <w:rsid w:val="00370F78"/>
    <w:rsid w:val="00375274"/>
    <w:rsid w:val="00381689"/>
    <w:rsid w:val="003823ED"/>
    <w:rsid w:val="0038574B"/>
    <w:rsid w:val="00386056"/>
    <w:rsid w:val="00391959"/>
    <w:rsid w:val="003A0035"/>
    <w:rsid w:val="003A1BE6"/>
    <w:rsid w:val="003A249E"/>
    <w:rsid w:val="003A7D16"/>
    <w:rsid w:val="003B4728"/>
    <w:rsid w:val="003B577D"/>
    <w:rsid w:val="003C106E"/>
    <w:rsid w:val="003C55F8"/>
    <w:rsid w:val="003D2250"/>
    <w:rsid w:val="003D55EF"/>
    <w:rsid w:val="003D733F"/>
    <w:rsid w:val="003E7912"/>
    <w:rsid w:val="003F23B4"/>
    <w:rsid w:val="003F2DE9"/>
    <w:rsid w:val="003F345B"/>
    <w:rsid w:val="003F50E6"/>
    <w:rsid w:val="003F6FC8"/>
    <w:rsid w:val="004000EB"/>
    <w:rsid w:val="00400B2C"/>
    <w:rsid w:val="00400B8A"/>
    <w:rsid w:val="00401B9C"/>
    <w:rsid w:val="00402558"/>
    <w:rsid w:val="00407096"/>
    <w:rsid w:val="00421D67"/>
    <w:rsid w:val="004251CF"/>
    <w:rsid w:val="0043176C"/>
    <w:rsid w:val="004352F6"/>
    <w:rsid w:val="00435CEF"/>
    <w:rsid w:val="0043731B"/>
    <w:rsid w:val="004400EB"/>
    <w:rsid w:val="00443D9A"/>
    <w:rsid w:val="004476F2"/>
    <w:rsid w:val="00447C63"/>
    <w:rsid w:val="00452A8D"/>
    <w:rsid w:val="00454274"/>
    <w:rsid w:val="004560FF"/>
    <w:rsid w:val="0045753C"/>
    <w:rsid w:val="004607F5"/>
    <w:rsid w:val="004675F8"/>
    <w:rsid w:val="00472C64"/>
    <w:rsid w:val="00474565"/>
    <w:rsid w:val="0047580F"/>
    <w:rsid w:val="00476942"/>
    <w:rsid w:val="00486FFD"/>
    <w:rsid w:val="00494461"/>
    <w:rsid w:val="0049783F"/>
    <w:rsid w:val="004A00AE"/>
    <w:rsid w:val="004A1A2E"/>
    <w:rsid w:val="004A484D"/>
    <w:rsid w:val="004A6E32"/>
    <w:rsid w:val="004B4FFB"/>
    <w:rsid w:val="004C5272"/>
    <w:rsid w:val="004C78DE"/>
    <w:rsid w:val="004D4232"/>
    <w:rsid w:val="004D7663"/>
    <w:rsid w:val="004E388A"/>
    <w:rsid w:val="004E611C"/>
    <w:rsid w:val="004E75F6"/>
    <w:rsid w:val="004F2428"/>
    <w:rsid w:val="004F5724"/>
    <w:rsid w:val="004F6C6F"/>
    <w:rsid w:val="0050214B"/>
    <w:rsid w:val="00504DC0"/>
    <w:rsid w:val="0051177D"/>
    <w:rsid w:val="0051265C"/>
    <w:rsid w:val="00517998"/>
    <w:rsid w:val="00522E52"/>
    <w:rsid w:val="00526D73"/>
    <w:rsid w:val="00532121"/>
    <w:rsid w:val="00533A3D"/>
    <w:rsid w:val="005347C4"/>
    <w:rsid w:val="00535AA4"/>
    <w:rsid w:val="00536131"/>
    <w:rsid w:val="0054287B"/>
    <w:rsid w:val="00547EA5"/>
    <w:rsid w:val="00551A2F"/>
    <w:rsid w:val="005647B4"/>
    <w:rsid w:val="00564FBB"/>
    <w:rsid w:val="00565CDE"/>
    <w:rsid w:val="00581CC0"/>
    <w:rsid w:val="00582673"/>
    <w:rsid w:val="00583846"/>
    <w:rsid w:val="005839A4"/>
    <w:rsid w:val="00586A40"/>
    <w:rsid w:val="00590497"/>
    <w:rsid w:val="00592199"/>
    <w:rsid w:val="00592943"/>
    <w:rsid w:val="00592C6B"/>
    <w:rsid w:val="0059365A"/>
    <w:rsid w:val="00595306"/>
    <w:rsid w:val="005963FC"/>
    <w:rsid w:val="005A1653"/>
    <w:rsid w:val="005A206B"/>
    <w:rsid w:val="005A595F"/>
    <w:rsid w:val="005A7C37"/>
    <w:rsid w:val="005A7FB5"/>
    <w:rsid w:val="005B0ABE"/>
    <w:rsid w:val="005B3ECB"/>
    <w:rsid w:val="005B3FA2"/>
    <w:rsid w:val="005B576D"/>
    <w:rsid w:val="005B7D5D"/>
    <w:rsid w:val="005C0DDD"/>
    <w:rsid w:val="005C4080"/>
    <w:rsid w:val="005C43CC"/>
    <w:rsid w:val="005C5765"/>
    <w:rsid w:val="005D02BD"/>
    <w:rsid w:val="005D05A0"/>
    <w:rsid w:val="005D7A76"/>
    <w:rsid w:val="005E459C"/>
    <w:rsid w:val="005E6490"/>
    <w:rsid w:val="005F2FA4"/>
    <w:rsid w:val="005F4ADB"/>
    <w:rsid w:val="005F621D"/>
    <w:rsid w:val="005F6F40"/>
    <w:rsid w:val="006008A5"/>
    <w:rsid w:val="00601EC9"/>
    <w:rsid w:val="0060450D"/>
    <w:rsid w:val="006047A2"/>
    <w:rsid w:val="00606FB9"/>
    <w:rsid w:val="00616680"/>
    <w:rsid w:val="00617613"/>
    <w:rsid w:val="00621D8F"/>
    <w:rsid w:val="0062231B"/>
    <w:rsid w:val="0062572D"/>
    <w:rsid w:val="00635A4F"/>
    <w:rsid w:val="00637736"/>
    <w:rsid w:val="00642902"/>
    <w:rsid w:val="0064363F"/>
    <w:rsid w:val="00645500"/>
    <w:rsid w:val="00647BAE"/>
    <w:rsid w:val="00647E18"/>
    <w:rsid w:val="006536F9"/>
    <w:rsid w:val="00654ABB"/>
    <w:rsid w:val="00654FA7"/>
    <w:rsid w:val="0065560F"/>
    <w:rsid w:val="00657C22"/>
    <w:rsid w:val="006658BC"/>
    <w:rsid w:val="00673F2C"/>
    <w:rsid w:val="00674CFF"/>
    <w:rsid w:val="0067689E"/>
    <w:rsid w:val="00676DB4"/>
    <w:rsid w:val="0067761B"/>
    <w:rsid w:val="006804D9"/>
    <w:rsid w:val="006849C7"/>
    <w:rsid w:val="00686839"/>
    <w:rsid w:val="00686A8A"/>
    <w:rsid w:val="00686F42"/>
    <w:rsid w:val="006903A8"/>
    <w:rsid w:val="00693350"/>
    <w:rsid w:val="00694DDA"/>
    <w:rsid w:val="006A1F0A"/>
    <w:rsid w:val="006B3760"/>
    <w:rsid w:val="006B526C"/>
    <w:rsid w:val="006B55F8"/>
    <w:rsid w:val="006B5C26"/>
    <w:rsid w:val="006B6E97"/>
    <w:rsid w:val="006C08C0"/>
    <w:rsid w:val="006C6570"/>
    <w:rsid w:val="006C665C"/>
    <w:rsid w:val="006C6A6E"/>
    <w:rsid w:val="006C6CCE"/>
    <w:rsid w:val="006D012F"/>
    <w:rsid w:val="006D0B8A"/>
    <w:rsid w:val="006D1248"/>
    <w:rsid w:val="006D32CC"/>
    <w:rsid w:val="006D657C"/>
    <w:rsid w:val="006D6B44"/>
    <w:rsid w:val="006E3069"/>
    <w:rsid w:val="006E4113"/>
    <w:rsid w:val="006E560F"/>
    <w:rsid w:val="006E5DF6"/>
    <w:rsid w:val="006F4456"/>
    <w:rsid w:val="006F535F"/>
    <w:rsid w:val="006F7B8E"/>
    <w:rsid w:val="007010A9"/>
    <w:rsid w:val="007010BD"/>
    <w:rsid w:val="007028B2"/>
    <w:rsid w:val="00711DFB"/>
    <w:rsid w:val="00717433"/>
    <w:rsid w:val="0072023B"/>
    <w:rsid w:val="00721E36"/>
    <w:rsid w:val="00721E41"/>
    <w:rsid w:val="00722919"/>
    <w:rsid w:val="00723A5C"/>
    <w:rsid w:val="00723C30"/>
    <w:rsid w:val="007253D3"/>
    <w:rsid w:val="00726C10"/>
    <w:rsid w:val="00726F6B"/>
    <w:rsid w:val="0073091A"/>
    <w:rsid w:val="00733409"/>
    <w:rsid w:val="0073380E"/>
    <w:rsid w:val="00733A9F"/>
    <w:rsid w:val="0073628A"/>
    <w:rsid w:val="00736439"/>
    <w:rsid w:val="00742C78"/>
    <w:rsid w:val="00750428"/>
    <w:rsid w:val="00751EBE"/>
    <w:rsid w:val="00753A24"/>
    <w:rsid w:val="00765130"/>
    <w:rsid w:val="00765DD2"/>
    <w:rsid w:val="00766529"/>
    <w:rsid w:val="0076793B"/>
    <w:rsid w:val="00771297"/>
    <w:rsid w:val="00780F28"/>
    <w:rsid w:val="0078329F"/>
    <w:rsid w:val="0078631F"/>
    <w:rsid w:val="00794944"/>
    <w:rsid w:val="00796800"/>
    <w:rsid w:val="00796885"/>
    <w:rsid w:val="00797FE6"/>
    <w:rsid w:val="007A068B"/>
    <w:rsid w:val="007A0AAB"/>
    <w:rsid w:val="007A21D3"/>
    <w:rsid w:val="007A3DAC"/>
    <w:rsid w:val="007A55D5"/>
    <w:rsid w:val="007A6C0E"/>
    <w:rsid w:val="007B39E6"/>
    <w:rsid w:val="007B4048"/>
    <w:rsid w:val="007B7B51"/>
    <w:rsid w:val="007B7CA7"/>
    <w:rsid w:val="007C0403"/>
    <w:rsid w:val="007C0F29"/>
    <w:rsid w:val="007C3999"/>
    <w:rsid w:val="007C56A5"/>
    <w:rsid w:val="007D0339"/>
    <w:rsid w:val="007D0E22"/>
    <w:rsid w:val="007D2BE3"/>
    <w:rsid w:val="007D2C51"/>
    <w:rsid w:val="007D305A"/>
    <w:rsid w:val="007D3907"/>
    <w:rsid w:val="007D5DF5"/>
    <w:rsid w:val="007D6620"/>
    <w:rsid w:val="007E245B"/>
    <w:rsid w:val="007F13BC"/>
    <w:rsid w:val="007F7841"/>
    <w:rsid w:val="0081069D"/>
    <w:rsid w:val="00813058"/>
    <w:rsid w:val="00813B40"/>
    <w:rsid w:val="00814380"/>
    <w:rsid w:val="008162CC"/>
    <w:rsid w:val="008233D3"/>
    <w:rsid w:val="00831B82"/>
    <w:rsid w:val="00832272"/>
    <w:rsid w:val="008328F5"/>
    <w:rsid w:val="00834A46"/>
    <w:rsid w:val="008369D5"/>
    <w:rsid w:val="00837AA6"/>
    <w:rsid w:val="008459EF"/>
    <w:rsid w:val="0085023A"/>
    <w:rsid w:val="00851901"/>
    <w:rsid w:val="0085617E"/>
    <w:rsid w:val="00856263"/>
    <w:rsid w:val="008572F0"/>
    <w:rsid w:val="00857366"/>
    <w:rsid w:val="008578C0"/>
    <w:rsid w:val="00863ABF"/>
    <w:rsid w:val="008732A7"/>
    <w:rsid w:val="008818B0"/>
    <w:rsid w:val="00883C8C"/>
    <w:rsid w:val="00894C5D"/>
    <w:rsid w:val="008A15CB"/>
    <w:rsid w:val="008A1733"/>
    <w:rsid w:val="008A2E89"/>
    <w:rsid w:val="008A6598"/>
    <w:rsid w:val="008B1070"/>
    <w:rsid w:val="008B126A"/>
    <w:rsid w:val="008B12DE"/>
    <w:rsid w:val="008B25CC"/>
    <w:rsid w:val="008B30F5"/>
    <w:rsid w:val="008B575C"/>
    <w:rsid w:val="008C0A1B"/>
    <w:rsid w:val="008C616C"/>
    <w:rsid w:val="008C72DC"/>
    <w:rsid w:val="008C7D40"/>
    <w:rsid w:val="008D0FEC"/>
    <w:rsid w:val="008D4023"/>
    <w:rsid w:val="008E3C58"/>
    <w:rsid w:val="008E3D1C"/>
    <w:rsid w:val="008E5176"/>
    <w:rsid w:val="008E5DF4"/>
    <w:rsid w:val="008F4DA6"/>
    <w:rsid w:val="00902496"/>
    <w:rsid w:val="00904B71"/>
    <w:rsid w:val="00905E3B"/>
    <w:rsid w:val="00910EB5"/>
    <w:rsid w:val="0091573D"/>
    <w:rsid w:val="00917B62"/>
    <w:rsid w:val="0092137E"/>
    <w:rsid w:val="00921867"/>
    <w:rsid w:val="0092249A"/>
    <w:rsid w:val="00933B1A"/>
    <w:rsid w:val="00937D07"/>
    <w:rsid w:val="009446E7"/>
    <w:rsid w:val="00946E94"/>
    <w:rsid w:val="00950717"/>
    <w:rsid w:val="00951F08"/>
    <w:rsid w:val="00954610"/>
    <w:rsid w:val="0095558E"/>
    <w:rsid w:val="00964771"/>
    <w:rsid w:val="009649B2"/>
    <w:rsid w:val="00964C27"/>
    <w:rsid w:val="00965F4C"/>
    <w:rsid w:val="00966EA5"/>
    <w:rsid w:val="009775CF"/>
    <w:rsid w:val="0098070F"/>
    <w:rsid w:val="009876C6"/>
    <w:rsid w:val="00990ADB"/>
    <w:rsid w:val="00995B19"/>
    <w:rsid w:val="009A1522"/>
    <w:rsid w:val="009A2A8D"/>
    <w:rsid w:val="009A4044"/>
    <w:rsid w:val="009B011B"/>
    <w:rsid w:val="009B2F4F"/>
    <w:rsid w:val="009B3AF3"/>
    <w:rsid w:val="009C0B24"/>
    <w:rsid w:val="009C0F32"/>
    <w:rsid w:val="009C600D"/>
    <w:rsid w:val="009D1DFE"/>
    <w:rsid w:val="009D1F18"/>
    <w:rsid w:val="009D548F"/>
    <w:rsid w:val="009D5C8C"/>
    <w:rsid w:val="009D5EA0"/>
    <w:rsid w:val="009E34F2"/>
    <w:rsid w:val="009E3800"/>
    <w:rsid w:val="009E3959"/>
    <w:rsid w:val="009E3E04"/>
    <w:rsid w:val="009E57C9"/>
    <w:rsid w:val="009F09E0"/>
    <w:rsid w:val="009F136E"/>
    <w:rsid w:val="009F18F3"/>
    <w:rsid w:val="009F1CFB"/>
    <w:rsid w:val="009F71E6"/>
    <w:rsid w:val="009F73A8"/>
    <w:rsid w:val="00A0157C"/>
    <w:rsid w:val="00A03719"/>
    <w:rsid w:val="00A04EAE"/>
    <w:rsid w:val="00A062C0"/>
    <w:rsid w:val="00A07C89"/>
    <w:rsid w:val="00A113E6"/>
    <w:rsid w:val="00A11824"/>
    <w:rsid w:val="00A12DAA"/>
    <w:rsid w:val="00A25401"/>
    <w:rsid w:val="00A3247B"/>
    <w:rsid w:val="00A3314B"/>
    <w:rsid w:val="00A36B26"/>
    <w:rsid w:val="00A4330A"/>
    <w:rsid w:val="00A46C63"/>
    <w:rsid w:val="00A47AA5"/>
    <w:rsid w:val="00A572E7"/>
    <w:rsid w:val="00A61DC3"/>
    <w:rsid w:val="00A72E2B"/>
    <w:rsid w:val="00A7419E"/>
    <w:rsid w:val="00A83483"/>
    <w:rsid w:val="00A84F0A"/>
    <w:rsid w:val="00A87D60"/>
    <w:rsid w:val="00A905D7"/>
    <w:rsid w:val="00A923F3"/>
    <w:rsid w:val="00A925EA"/>
    <w:rsid w:val="00A94BD5"/>
    <w:rsid w:val="00A955D4"/>
    <w:rsid w:val="00A972CF"/>
    <w:rsid w:val="00A973B0"/>
    <w:rsid w:val="00AA1340"/>
    <w:rsid w:val="00AA4423"/>
    <w:rsid w:val="00AA54EB"/>
    <w:rsid w:val="00AA614F"/>
    <w:rsid w:val="00AB17ED"/>
    <w:rsid w:val="00AD08B4"/>
    <w:rsid w:val="00AD5460"/>
    <w:rsid w:val="00AE1090"/>
    <w:rsid w:val="00AF217D"/>
    <w:rsid w:val="00AF2E60"/>
    <w:rsid w:val="00AF4D7F"/>
    <w:rsid w:val="00B0001F"/>
    <w:rsid w:val="00B00561"/>
    <w:rsid w:val="00B03119"/>
    <w:rsid w:val="00B07618"/>
    <w:rsid w:val="00B1008C"/>
    <w:rsid w:val="00B11974"/>
    <w:rsid w:val="00B12162"/>
    <w:rsid w:val="00B12F0C"/>
    <w:rsid w:val="00B14A68"/>
    <w:rsid w:val="00B1739C"/>
    <w:rsid w:val="00B248EC"/>
    <w:rsid w:val="00B2619B"/>
    <w:rsid w:val="00B32D0D"/>
    <w:rsid w:val="00B336FA"/>
    <w:rsid w:val="00B3594A"/>
    <w:rsid w:val="00B36E22"/>
    <w:rsid w:val="00B44E50"/>
    <w:rsid w:val="00B454F6"/>
    <w:rsid w:val="00B4573F"/>
    <w:rsid w:val="00B54DFA"/>
    <w:rsid w:val="00B55A54"/>
    <w:rsid w:val="00B6194C"/>
    <w:rsid w:val="00B63FBE"/>
    <w:rsid w:val="00B64201"/>
    <w:rsid w:val="00B661F9"/>
    <w:rsid w:val="00B67848"/>
    <w:rsid w:val="00B67C8B"/>
    <w:rsid w:val="00B80B46"/>
    <w:rsid w:val="00B83869"/>
    <w:rsid w:val="00B854BB"/>
    <w:rsid w:val="00B91EB9"/>
    <w:rsid w:val="00B93037"/>
    <w:rsid w:val="00B967DF"/>
    <w:rsid w:val="00BA1FDF"/>
    <w:rsid w:val="00BA275B"/>
    <w:rsid w:val="00BA29FC"/>
    <w:rsid w:val="00BA543A"/>
    <w:rsid w:val="00BA7094"/>
    <w:rsid w:val="00BA728F"/>
    <w:rsid w:val="00BB16DE"/>
    <w:rsid w:val="00BB6124"/>
    <w:rsid w:val="00BB688E"/>
    <w:rsid w:val="00BC31C3"/>
    <w:rsid w:val="00BC5CAB"/>
    <w:rsid w:val="00BD73DC"/>
    <w:rsid w:val="00BD756E"/>
    <w:rsid w:val="00BD7847"/>
    <w:rsid w:val="00BE0414"/>
    <w:rsid w:val="00BE0FCE"/>
    <w:rsid w:val="00BE21C6"/>
    <w:rsid w:val="00BE2AB5"/>
    <w:rsid w:val="00BE35C4"/>
    <w:rsid w:val="00BE5141"/>
    <w:rsid w:val="00BF4170"/>
    <w:rsid w:val="00BF4934"/>
    <w:rsid w:val="00C008A0"/>
    <w:rsid w:val="00C0129F"/>
    <w:rsid w:val="00C043CD"/>
    <w:rsid w:val="00C04838"/>
    <w:rsid w:val="00C1032F"/>
    <w:rsid w:val="00C11762"/>
    <w:rsid w:val="00C24560"/>
    <w:rsid w:val="00C259CE"/>
    <w:rsid w:val="00C32EFD"/>
    <w:rsid w:val="00C334CA"/>
    <w:rsid w:val="00C37A90"/>
    <w:rsid w:val="00C44573"/>
    <w:rsid w:val="00C45231"/>
    <w:rsid w:val="00C459F3"/>
    <w:rsid w:val="00C45B89"/>
    <w:rsid w:val="00C56C09"/>
    <w:rsid w:val="00C62936"/>
    <w:rsid w:val="00C63F19"/>
    <w:rsid w:val="00C63FC7"/>
    <w:rsid w:val="00C65167"/>
    <w:rsid w:val="00C65716"/>
    <w:rsid w:val="00C6616A"/>
    <w:rsid w:val="00C6795F"/>
    <w:rsid w:val="00C71083"/>
    <w:rsid w:val="00C731B8"/>
    <w:rsid w:val="00C746E0"/>
    <w:rsid w:val="00C75692"/>
    <w:rsid w:val="00C75C5E"/>
    <w:rsid w:val="00C863B0"/>
    <w:rsid w:val="00C87B6C"/>
    <w:rsid w:val="00C91010"/>
    <w:rsid w:val="00C9221E"/>
    <w:rsid w:val="00C93FA3"/>
    <w:rsid w:val="00CA1740"/>
    <w:rsid w:val="00CA248B"/>
    <w:rsid w:val="00CA3BE0"/>
    <w:rsid w:val="00CB0ECE"/>
    <w:rsid w:val="00CB5BDA"/>
    <w:rsid w:val="00CB6DFF"/>
    <w:rsid w:val="00CB6F7A"/>
    <w:rsid w:val="00CC1698"/>
    <w:rsid w:val="00CC1790"/>
    <w:rsid w:val="00CC3317"/>
    <w:rsid w:val="00CC38F4"/>
    <w:rsid w:val="00CC6DD9"/>
    <w:rsid w:val="00CD42B0"/>
    <w:rsid w:val="00CE1653"/>
    <w:rsid w:val="00CE2193"/>
    <w:rsid w:val="00CE2216"/>
    <w:rsid w:val="00CF1050"/>
    <w:rsid w:val="00CF194F"/>
    <w:rsid w:val="00D03777"/>
    <w:rsid w:val="00D044ED"/>
    <w:rsid w:val="00D05512"/>
    <w:rsid w:val="00D0582C"/>
    <w:rsid w:val="00D12A0E"/>
    <w:rsid w:val="00D13C8E"/>
    <w:rsid w:val="00D14866"/>
    <w:rsid w:val="00D16296"/>
    <w:rsid w:val="00D17195"/>
    <w:rsid w:val="00D2017D"/>
    <w:rsid w:val="00D23769"/>
    <w:rsid w:val="00D23830"/>
    <w:rsid w:val="00D2501F"/>
    <w:rsid w:val="00D2538D"/>
    <w:rsid w:val="00D26973"/>
    <w:rsid w:val="00D26A0E"/>
    <w:rsid w:val="00D310B5"/>
    <w:rsid w:val="00D316DC"/>
    <w:rsid w:val="00D32B08"/>
    <w:rsid w:val="00D33B76"/>
    <w:rsid w:val="00D34218"/>
    <w:rsid w:val="00D3522E"/>
    <w:rsid w:val="00D3584B"/>
    <w:rsid w:val="00D366C7"/>
    <w:rsid w:val="00D37F43"/>
    <w:rsid w:val="00D4266A"/>
    <w:rsid w:val="00D429F2"/>
    <w:rsid w:val="00D43EA6"/>
    <w:rsid w:val="00D4456A"/>
    <w:rsid w:val="00D45DDA"/>
    <w:rsid w:val="00D462F9"/>
    <w:rsid w:val="00D5168F"/>
    <w:rsid w:val="00D5311B"/>
    <w:rsid w:val="00D54135"/>
    <w:rsid w:val="00D614B8"/>
    <w:rsid w:val="00D6384F"/>
    <w:rsid w:val="00D6430F"/>
    <w:rsid w:val="00D64BD5"/>
    <w:rsid w:val="00D668CD"/>
    <w:rsid w:val="00D66D89"/>
    <w:rsid w:val="00D72219"/>
    <w:rsid w:val="00D726B1"/>
    <w:rsid w:val="00D72EB0"/>
    <w:rsid w:val="00D76DFB"/>
    <w:rsid w:val="00D81470"/>
    <w:rsid w:val="00D83256"/>
    <w:rsid w:val="00D844E0"/>
    <w:rsid w:val="00D90F94"/>
    <w:rsid w:val="00D91A7F"/>
    <w:rsid w:val="00D91DE3"/>
    <w:rsid w:val="00D921A6"/>
    <w:rsid w:val="00D93103"/>
    <w:rsid w:val="00D94B21"/>
    <w:rsid w:val="00D956F2"/>
    <w:rsid w:val="00D96629"/>
    <w:rsid w:val="00DA169B"/>
    <w:rsid w:val="00DA59DC"/>
    <w:rsid w:val="00DA61D9"/>
    <w:rsid w:val="00DA6E62"/>
    <w:rsid w:val="00DA76CD"/>
    <w:rsid w:val="00DB3CCB"/>
    <w:rsid w:val="00DC0DE0"/>
    <w:rsid w:val="00DC1523"/>
    <w:rsid w:val="00DC2461"/>
    <w:rsid w:val="00DC4406"/>
    <w:rsid w:val="00DC51FC"/>
    <w:rsid w:val="00DC67D0"/>
    <w:rsid w:val="00DD480B"/>
    <w:rsid w:val="00DD4B35"/>
    <w:rsid w:val="00DE15B7"/>
    <w:rsid w:val="00DE3EFC"/>
    <w:rsid w:val="00DE60B7"/>
    <w:rsid w:val="00DF1E6F"/>
    <w:rsid w:val="00DF467C"/>
    <w:rsid w:val="00DF4D34"/>
    <w:rsid w:val="00DF5832"/>
    <w:rsid w:val="00E01C4E"/>
    <w:rsid w:val="00E0477D"/>
    <w:rsid w:val="00E05D02"/>
    <w:rsid w:val="00E068D6"/>
    <w:rsid w:val="00E07856"/>
    <w:rsid w:val="00E1064A"/>
    <w:rsid w:val="00E14268"/>
    <w:rsid w:val="00E1586E"/>
    <w:rsid w:val="00E16E4F"/>
    <w:rsid w:val="00E20DA4"/>
    <w:rsid w:val="00E3439F"/>
    <w:rsid w:val="00E35D5C"/>
    <w:rsid w:val="00E46FF3"/>
    <w:rsid w:val="00E50E33"/>
    <w:rsid w:val="00E523FC"/>
    <w:rsid w:val="00E54F1F"/>
    <w:rsid w:val="00E56C69"/>
    <w:rsid w:val="00E57EDE"/>
    <w:rsid w:val="00E6054E"/>
    <w:rsid w:val="00E62680"/>
    <w:rsid w:val="00E64A4D"/>
    <w:rsid w:val="00E71219"/>
    <w:rsid w:val="00E73131"/>
    <w:rsid w:val="00E74142"/>
    <w:rsid w:val="00E74984"/>
    <w:rsid w:val="00E76673"/>
    <w:rsid w:val="00E833D6"/>
    <w:rsid w:val="00E90330"/>
    <w:rsid w:val="00E955C8"/>
    <w:rsid w:val="00E95FC9"/>
    <w:rsid w:val="00E96012"/>
    <w:rsid w:val="00E96BA3"/>
    <w:rsid w:val="00E9711C"/>
    <w:rsid w:val="00EA09B0"/>
    <w:rsid w:val="00EA12E5"/>
    <w:rsid w:val="00EA3116"/>
    <w:rsid w:val="00EA449A"/>
    <w:rsid w:val="00EA66B3"/>
    <w:rsid w:val="00EB2920"/>
    <w:rsid w:val="00EB424E"/>
    <w:rsid w:val="00EB5CB8"/>
    <w:rsid w:val="00EC20F1"/>
    <w:rsid w:val="00EC470A"/>
    <w:rsid w:val="00ED31B2"/>
    <w:rsid w:val="00ED7B90"/>
    <w:rsid w:val="00ED7BA3"/>
    <w:rsid w:val="00EE6C77"/>
    <w:rsid w:val="00EF2191"/>
    <w:rsid w:val="00EF245B"/>
    <w:rsid w:val="00EF30EB"/>
    <w:rsid w:val="00EF45A1"/>
    <w:rsid w:val="00EF6E3C"/>
    <w:rsid w:val="00EF774D"/>
    <w:rsid w:val="00F039C8"/>
    <w:rsid w:val="00F049CA"/>
    <w:rsid w:val="00F10726"/>
    <w:rsid w:val="00F13350"/>
    <w:rsid w:val="00F143BD"/>
    <w:rsid w:val="00F21F8B"/>
    <w:rsid w:val="00F236E0"/>
    <w:rsid w:val="00F23F07"/>
    <w:rsid w:val="00F32F4B"/>
    <w:rsid w:val="00F34967"/>
    <w:rsid w:val="00F35353"/>
    <w:rsid w:val="00F364B4"/>
    <w:rsid w:val="00F43962"/>
    <w:rsid w:val="00F43F56"/>
    <w:rsid w:val="00F466D6"/>
    <w:rsid w:val="00F47014"/>
    <w:rsid w:val="00F51D25"/>
    <w:rsid w:val="00F54A67"/>
    <w:rsid w:val="00F609A4"/>
    <w:rsid w:val="00F7036C"/>
    <w:rsid w:val="00F70E9B"/>
    <w:rsid w:val="00F712F9"/>
    <w:rsid w:val="00F7373E"/>
    <w:rsid w:val="00F76333"/>
    <w:rsid w:val="00F83D92"/>
    <w:rsid w:val="00F84A93"/>
    <w:rsid w:val="00FA205E"/>
    <w:rsid w:val="00FA51E1"/>
    <w:rsid w:val="00FA5C0A"/>
    <w:rsid w:val="00FB4E67"/>
    <w:rsid w:val="00FB5437"/>
    <w:rsid w:val="00FB5A39"/>
    <w:rsid w:val="00FD59AC"/>
    <w:rsid w:val="00FD5D08"/>
    <w:rsid w:val="00FD61D0"/>
    <w:rsid w:val="00FD6BA4"/>
    <w:rsid w:val="00FE2535"/>
    <w:rsid w:val="00FE408A"/>
    <w:rsid w:val="00FE7412"/>
    <w:rsid w:val="00FF1262"/>
    <w:rsid w:val="00FF33E9"/>
    <w:rsid w:val="00FF3A0E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B7088-5954-4787-8E1F-2D75372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57C"/>
    <w:pPr>
      <w:spacing w:before="120" w:after="120" w:line="269" w:lineRule="auto"/>
    </w:pPr>
    <w:rPr>
      <w:rFonts w:eastAsia="Times New Roman" w:cs="Times New Roman"/>
      <w:sz w:val="23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3959"/>
    <w:pPr>
      <w:keepNext/>
      <w:outlineLvl w:val="0"/>
    </w:pPr>
    <w:rPr>
      <w:b/>
      <w:bCs/>
      <w:sz w:val="27"/>
    </w:rPr>
  </w:style>
  <w:style w:type="paragraph" w:styleId="berschrift2">
    <w:name w:val="heading 2"/>
    <w:basedOn w:val="Standard"/>
    <w:next w:val="Standard"/>
    <w:link w:val="berschrift2Zchn"/>
    <w:qFormat/>
    <w:rsid w:val="009E3959"/>
    <w:pPr>
      <w:keepNext/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6D657C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3959"/>
    <w:rPr>
      <w:rFonts w:eastAsia="Times New Roman" w:cs="Times New Roman"/>
      <w:b/>
      <w:bCs/>
      <w:sz w:val="27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E3959"/>
    <w:rPr>
      <w:rFonts w:eastAsia="Times New Roman" w:cs="Times New Roman"/>
      <w:b/>
      <w:bCs/>
      <w:sz w:val="23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D657C"/>
    <w:rPr>
      <w:rFonts w:eastAsia="Times New Roman" w:cs="Arial"/>
      <w:b/>
      <w:bCs/>
      <w:sz w:val="26"/>
      <w:szCs w:val="26"/>
      <w:lang w:eastAsia="de-DE"/>
    </w:rPr>
  </w:style>
  <w:style w:type="character" w:styleId="Hervorhebung">
    <w:name w:val="Emphasis"/>
    <w:basedOn w:val="Absatz-Standardschriftart"/>
    <w:qFormat/>
    <w:rsid w:val="006D657C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9E3959"/>
    <w:pPr>
      <w:spacing w:before="0" w:after="0" w:line="240" w:lineRule="auto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3959"/>
    <w:rPr>
      <w:rFonts w:eastAsiaTheme="majorEastAsia" w:cstheme="majorBidi"/>
      <w:b/>
      <w:kern w:val="28"/>
      <w:sz w:val="26"/>
      <w:szCs w:val="5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39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959"/>
    <w:rPr>
      <w:rFonts w:eastAsia="Times New Roman" w:cs="Times New Roman"/>
      <w:sz w:val="23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E39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E3959"/>
    <w:rPr>
      <w:rFonts w:eastAsia="Times New Roman" w:cs="Times New Roman"/>
      <w:sz w:val="23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Flößer</dc:creator>
  <cp:lastModifiedBy>UndineBodinka</cp:lastModifiedBy>
  <cp:revision>3</cp:revision>
  <cp:lastPrinted>2020-11-17T12:05:00Z</cp:lastPrinted>
  <dcterms:created xsi:type="dcterms:W3CDTF">2020-11-16T13:27:00Z</dcterms:created>
  <dcterms:modified xsi:type="dcterms:W3CDTF">2020-11-17T12:05:00Z</dcterms:modified>
</cp:coreProperties>
</file>